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31" w:rsidRDefault="0072268D">
      <w:pPr>
        <w:rPr>
          <w:rFonts w:ascii="Bookman Old Style" w:hAnsi="Bookman Old Style"/>
          <w:sz w:val="44"/>
          <w:szCs w:val="44"/>
        </w:rPr>
      </w:pPr>
      <w:r w:rsidRPr="0072268D">
        <w:rPr>
          <w:rFonts w:ascii="AR CHRISTY" w:hAnsi="AR CHRISTY"/>
          <w:sz w:val="144"/>
          <w:szCs w:val="144"/>
        </w:rPr>
        <w:t>P</w:t>
      </w:r>
      <w:r w:rsidRPr="0072268D">
        <w:rPr>
          <w:rFonts w:ascii="AR CHRISTY" w:hAnsi="AR CHRISTY"/>
          <w:sz w:val="96"/>
          <w:szCs w:val="96"/>
        </w:rPr>
        <w:t xml:space="preserve">anorama, </w:t>
      </w:r>
      <w:r w:rsidRPr="0072268D">
        <w:rPr>
          <w:rFonts w:ascii="AR CHRISTY" w:hAnsi="AR CHRISTY"/>
          <w:sz w:val="144"/>
          <w:szCs w:val="144"/>
        </w:rPr>
        <w:t>BC</w:t>
      </w:r>
      <w:r w:rsidRPr="0072268D">
        <w:rPr>
          <w:rFonts w:ascii="AR CHRISTY" w:hAnsi="AR CHRISTY"/>
          <w:sz w:val="96"/>
          <w:szCs w:val="96"/>
        </w:rPr>
        <w:t xml:space="preserve">, </w:t>
      </w:r>
      <w:r w:rsidRPr="0072268D">
        <w:rPr>
          <w:rFonts w:ascii="AR CHRISTY" w:hAnsi="AR CHRISTY"/>
          <w:sz w:val="144"/>
          <w:szCs w:val="144"/>
        </w:rPr>
        <w:t>C</w:t>
      </w:r>
      <w:r w:rsidRPr="0072268D">
        <w:rPr>
          <w:rFonts w:ascii="AR CHRISTY" w:hAnsi="AR CHRISTY"/>
          <w:sz w:val="96"/>
          <w:szCs w:val="96"/>
        </w:rPr>
        <w:t>anada</w:t>
      </w:r>
      <w:r>
        <w:rPr>
          <w:rFonts w:ascii="Bookman Old Style" w:hAnsi="Bookman Old Style"/>
          <w:sz w:val="44"/>
          <w:szCs w:val="44"/>
        </w:rPr>
        <w:t xml:space="preserve"> </w:t>
      </w:r>
      <w:r w:rsidR="00E15A31">
        <w:rPr>
          <w:rFonts w:ascii="Bookman Old Style" w:hAnsi="Bookman Old Style"/>
          <w:sz w:val="44"/>
          <w:szCs w:val="44"/>
        </w:rPr>
        <w:t xml:space="preserve"> </w:t>
      </w:r>
    </w:p>
    <w:p w:rsidR="0072268D" w:rsidRPr="00E15A31" w:rsidRDefault="00E15A31">
      <w:pPr>
        <w:rPr>
          <w:rFonts w:ascii="Bookman Old Style" w:hAnsi="Bookman Old Style"/>
          <w:b/>
          <w:i/>
          <w:sz w:val="44"/>
          <w:szCs w:val="44"/>
          <w:u w:val="single"/>
        </w:rPr>
      </w:pPr>
      <w:r>
        <w:rPr>
          <w:rFonts w:ascii="Bookman Old Style" w:hAnsi="Bookman Old Style"/>
          <w:sz w:val="44"/>
          <w:szCs w:val="44"/>
        </w:rPr>
        <w:t xml:space="preserve">                                                                                 </w:t>
      </w:r>
      <w:r w:rsidR="0072268D" w:rsidRPr="00E15A31">
        <w:rPr>
          <w:rFonts w:ascii="Bookman Old Style" w:hAnsi="Bookman Old Style"/>
          <w:sz w:val="44"/>
          <w:szCs w:val="44"/>
        </w:rPr>
        <w:t xml:space="preserve"> </w:t>
      </w:r>
      <w:r>
        <w:rPr>
          <w:rFonts w:ascii="Bookman Old Style" w:hAnsi="Bookman Old Style"/>
          <w:sz w:val="44"/>
          <w:szCs w:val="44"/>
        </w:rPr>
        <w:t xml:space="preserve">       </w:t>
      </w:r>
      <w:r w:rsidR="0072268D" w:rsidRPr="00E15A31">
        <w:rPr>
          <w:rFonts w:ascii="Bookman Old Style" w:hAnsi="Bookman Old Style"/>
          <w:sz w:val="44"/>
          <w:szCs w:val="44"/>
        </w:rPr>
        <w:t xml:space="preserve"> </w:t>
      </w:r>
      <w:r>
        <w:rPr>
          <w:rFonts w:ascii="Bookman Old Style" w:hAnsi="Bookman Old Style"/>
          <w:sz w:val="44"/>
          <w:szCs w:val="44"/>
        </w:rPr>
        <w:t xml:space="preserve">                                                  </w:t>
      </w:r>
      <w:r w:rsidRPr="00E15A31">
        <w:rPr>
          <w:rFonts w:ascii="Bookman Old Style" w:hAnsi="Bookman Old Style"/>
          <w:b/>
          <w:i/>
          <w:sz w:val="44"/>
          <w:szCs w:val="44"/>
          <w:u w:val="single"/>
        </w:rPr>
        <w:t xml:space="preserve">With the </w:t>
      </w:r>
      <w:r w:rsidR="0072268D" w:rsidRPr="00E15A31">
        <w:rPr>
          <w:rFonts w:ascii="Bookman Old Style" w:hAnsi="Bookman Old Style"/>
          <w:b/>
          <w:i/>
          <w:sz w:val="44"/>
          <w:szCs w:val="44"/>
          <w:u w:val="single"/>
        </w:rPr>
        <w:t>Erie Shore Ski Club-Mar.17-24</w:t>
      </w:r>
      <w:r w:rsidRPr="00E15A31">
        <w:rPr>
          <w:rFonts w:ascii="Bookman Old Style" w:hAnsi="Bookman Old Style"/>
          <w:b/>
          <w:i/>
          <w:sz w:val="44"/>
          <w:szCs w:val="44"/>
          <w:u w:val="single"/>
        </w:rPr>
        <w:t>, 2019</w:t>
      </w:r>
    </w:p>
    <w:p w:rsidR="0072268D" w:rsidRDefault="0072268D">
      <w:pPr>
        <w:rPr>
          <w:rFonts w:ascii="Bookman Old Style" w:hAnsi="Bookman Old Style"/>
          <w:sz w:val="44"/>
          <w:szCs w:val="44"/>
          <w:u w:val="single"/>
        </w:rPr>
      </w:pPr>
      <w:r>
        <w:rPr>
          <w:rFonts w:ascii="Bookman Old Style" w:hAnsi="Bookman Old Style"/>
          <w:sz w:val="44"/>
          <w:szCs w:val="44"/>
        </w:rPr>
        <w:t xml:space="preserve">                         </w:t>
      </w:r>
      <w:r w:rsidR="00E15A31">
        <w:rPr>
          <w:rFonts w:ascii="Bookman Old Style" w:hAnsi="Bookman Old Style"/>
          <w:sz w:val="44"/>
          <w:szCs w:val="44"/>
        </w:rPr>
        <w:t xml:space="preserve">     </w:t>
      </w:r>
      <w:bookmarkStart w:id="0" w:name="_GoBack"/>
      <w:bookmarkEnd w:id="0"/>
    </w:p>
    <w:p w:rsidR="00346BC7" w:rsidRDefault="00346BC7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$1,570.00 includes 7 nights in two bedroom ski in/ski out condos, 5 day lifts, air from Cleveland to Calgary, ground transportation, </w:t>
      </w:r>
      <w:proofErr w:type="gramStart"/>
      <w:r>
        <w:rPr>
          <w:rFonts w:ascii="Bookman Old Style" w:hAnsi="Bookman Old Style"/>
          <w:sz w:val="44"/>
          <w:szCs w:val="44"/>
        </w:rPr>
        <w:t>luncheon</w:t>
      </w:r>
      <w:proofErr w:type="gramEnd"/>
      <w:r>
        <w:rPr>
          <w:rFonts w:ascii="Bookman Old Style" w:hAnsi="Bookman Old Style"/>
          <w:sz w:val="44"/>
          <w:szCs w:val="44"/>
        </w:rPr>
        <w:t xml:space="preserve"> on the hill, daily mountain tours, grocery stop and lots of fun.</w:t>
      </w:r>
      <w:r w:rsidR="002A0EBF">
        <w:rPr>
          <w:rFonts w:ascii="Bookman Old Style" w:hAnsi="Bookman Old Style"/>
          <w:sz w:val="44"/>
          <w:szCs w:val="44"/>
        </w:rPr>
        <w:t xml:space="preserve"> Land only $1075. Non skier: $1345.</w:t>
      </w:r>
    </w:p>
    <w:p w:rsidR="002E1AF4" w:rsidRDefault="002E1AF4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First payment due Sept. 1, 2018 = $500</w:t>
      </w:r>
    </w:p>
    <w:p w:rsidR="002E1AF4" w:rsidRDefault="002E1AF4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Second payment due Oct. 1, 2018= $500</w:t>
      </w:r>
    </w:p>
    <w:p w:rsidR="002E1AF4" w:rsidRDefault="002E1AF4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Third payment due Dec. 1, 2018 = $570</w:t>
      </w:r>
    </w:p>
    <w:p w:rsidR="002A0EBF" w:rsidRDefault="002A0EB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Non members add $30-membership is only $25</w:t>
      </w:r>
    </w:p>
    <w:p w:rsidR="00E15A31" w:rsidRPr="002A0EBF" w:rsidRDefault="00E15A31">
      <w:pPr>
        <w:rPr>
          <w:rFonts w:ascii="Bookman Old Style" w:hAnsi="Bookman Old Style"/>
          <w:sz w:val="36"/>
          <w:szCs w:val="36"/>
        </w:rPr>
      </w:pPr>
    </w:p>
    <w:p w:rsidR="002E1AF4" w:rsidRDefault="002E1AF4">
      <w:pPr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   </w:t>
      </w:r>
      <w:r w:rsidRPr="002E1AF4">
        <w:rPr>
          <w:rFonts w:ascii="Bookman Old Style" w:hAnsi="Bookman Old Style"/>
          <w:b/>
          <w:sz w:val="44"/>
          <w:szCs w:val="44"/>
        </w:rPr>
        <w:t>Make checks payable to: ESSC</w:t>
      </w:r>
    </w:p>
    <w:p w:rsidR="003B0729" w:rsidRDefault="003B0729">
      <w:pPr>
        <w:rPr>
          <w:rFonts w:ascii="Bookman Old Style" w:hAnsi="Bookman Old Style"/>
          <w:sz w:val="36"/>
          <w:szCs w:val="36"/>
        </w:rPr>
      </w:pPr>
      <w:r w:rsidRPr="003B0729">
        <w:rPr>
          <w:rFonts w:ascii="Bookman Old Style" w:hAnsi="Bookman Old Style"/>
          <w:sz w:val="36"/>
          <w:szCs w:val="36"/>
        </w:rPr>
        <w:t>Send payments to: Bob Griffin, 4401 Fairview Parkway</w:t>
      </w:r>
      <w:r>
        <w:rPr>
          <w:rFonts w:ascii="Bookman Old Style" w:hAnsi="Bookman Old Style"/>
          <w:sz w:val="36"/>
          <w:szCs w:val="36"/>
        </w:rPr>
        <w:t xml:space="preserve">, </w:t>
      </w:r>
      <w:r w:rsidRPr="003B0729">
        <w:rPr>
          <w:rFonts w:ascii="Bookman Old Style" w:hAnsi="Bookman Old Style"/>
          <w:sz w:val="36"/>
          <w:szCs w:val="36"/>
        </w:rPr>
        <w:t>Fairview Park, Ohio 44126</w:t>
      </w:r>
      <w:r w:rsidR="002A0EBF">
        <w:rPr>
          <w:rFonts w:ascii="Bookman Old Style" w:hAnsi="Bookman Old Style"/>
          <w:sz w:val="36"/>
          <w:szCs w:val="36"/>
        </w:rPr>
        <w:t xml:space="preserve"> </w:t>
      </w:r>
    </w:p>
    <w:p w:rsidR="002A0EBF" w:rsidRDefault="002A0EB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Send copy of passport with first payment.</w:t>
      </w:r>
    </w:p>
    <w:p w:rsidR="002A0EBF" w:rsidRDefault="002A0EB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For more info: 440-376-3518, griffin_b@juno.com</w:t>
      </w:r>
    </w:p>
    <w:sectPr w:rsidR="002A0EBF" w:rsidSect="00E15A31">
      <w:pgSz w:w="12240" w:h="15840"/>
      <w:pgMar w:top="720" w:right="720" w:bottom="720" w:left="720" w:header="720" w:footer="720" w:gutter="0"/>
      <w:pgBorders w:offsetFrom="page">
        <w:top w:val="thinThickThinMediumGap" w:sz="8" w:space="24" w:color="auto"/>
        <w:left w:val="thinThickThinMediumGap" w:sz="8" w:space="24" w:color="auto"/>
        <w:bottom w:val="thinThickThinMediumGap" w:sz="8" w:space="24" w:color="auto"/>
        <w:right w:val="thinThickThinMediumGap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8D"/>
    <w:rsid w:val="00003399"/>
    <w:rsid w:val="000542DF"/>
    <w:rsid w:val="00066862"/>
    <w:rsid w:val="00082DF3"/>
    <w:rsid w:val="000840BC"/>
    <w:rsid w:val="000A450C"/>
    <w:rsid w:val="000F0734"/>
    <w:rsid w:val="00137BB0"/>
    <w:rsid w:val="00146A3F"/>
    <w:rsid w:val="00181A91"/>
    <w:rsid w:val="001A214A"/>
    <w:rsid w:val="001B6268"/>
    <w:rsid w:val="001D3093"/>
    <w:rsid w:val="001D36EA"/>
    <w:rsid w:val="001D5234"/>
    <w:rsid w:val="001D79F5"/>
    <w:rsid w:val="001F155F"/>
    <w:rsid w:val="002003DC"/>
    <w:rsid w:val="00202202"/>
    <w:rsid w:val="00254711"/>
    <w:rsid w:val="0026085E"/>
    <w:rsid w:val="00261F20"/>
    <w:rsid w:val="00290B1A"/>
    <w:rsid w:val="00292AE0"/>
    <w:rsid w:val="002A0EBF"/>
    <w:rsid w:val="002A36BE"/>
    <w:rsid w:val="002B6978"/>
    <w:rsid w:val="002B7A4C"/>
    <w:rsid w:val="002D7E09"/>
    <w:rsid w:val="002E1AF4"/>
    <w:rsid w:val="002E4298"/>
    <w:rsid w:val="002E70A9"/>
    <w:rsid w:val="002F6DB2"/>
    <w:rsid w:val="0030791E"/>
    <w:rsid w:val="00346BC7"/>
    <w:rsid w:val="0035059A"/>
    <w:rsid w:val="003624AF"/>
    <w:rsid w:val="003A15B0"/>
    <w:rsid w:val="003A312D"/>
    <w:rsid w:val="003B0729"/>
    <w:rsid w:val="003E6DD2"/>
    <w:rsid w:val="00420696"/>
    <w:rsid w:val="00422EF1"/>
    <w:rsid w:val="00465672"/>
    <w:rsid w:val="00470A1C"/>
    <w:rsid w:val="004855C7"/>
    <w:rsid w:val="004A134C"/>
    <w:rsid w:val="004A14CB"/>
    <w:rsid w:val="004C0F8A"/>
    <w:rsid w:val="004F0EEA"/>
    <w:rsid w:val="0056303A"/>
    <w:rsid w:val="00571282"/>
    <w:rsid w:val="005728AB"/>
    <w:rsid w:val="005D1784"/>
    <w:rsid w:val="005E0C9F"/>
    <w:rsid w:val="005F36A2"/>
    <w:rsid w:val="006014B3"/>
    <w:rsid w:val="00625EB3"/>
    <w:rsid w:val="006477BE"/>
    <w:rsid w:val="00684C2B"/>
    <w:rsid w:val="00693E2D"/>
    <w:rsid w:val="0069486B"/>
    <w:rsid w:val="006C1AC9"/>
    <w:rsid w:val="006E7F76"/>
    <w:rsid w:val="0072268D"/>
    <w:rsid w:val="0074275A"/>
    <w:rsid w:val="00751192"/>
    <w:rsid w:val="007A0718"/>
    <w:rsid w:val="007F10E5"/>
    <w:rsid w:val="007F2CA8"/>
    <w:rsid w:val="00833567"/>
    <w:rsid w:val="00837CA3"/>
    <w:rsid w:val="00837E65"/>
    <w:rsid w:val="008435C7"/>
    <w:rsid w:val="00855C88"/>
    <w:rsid w:val="0086554F"/>
    <w:rsid w:val="00872962"/>
    <w:rsid w:val="008765F1"/>
    <w:rsid w:val="0087704A"/>
    <w:rsid w:val="00890F8B"/>
    <w:rsid w:val="008A6080"/>
    <w:rsid w:val="008B2A74"/>
    <w:rsid w:val="008C221A"/>
    <w:rsid w:val="008D70A8"/>
    <w:rsid w:val="008E28D5"/>
    <w:rsid w:val="009A20D1"/>
    <w:rsid w:val="009D5CC0"/>
    <w:rsid w:val="009E6DDE"/>
    <w:rsid w:val="00A01B60"/>
    <w:rsid w:val="00A23ACF"/>
    <w:rsid w:val="00A23FC1"/>
    <w:rsid w:val="00A3329E"/>
    <w:rsid w:val="00A517D5"/>
    <w:rsid w:val="00A64E8B"/>
    <w:rsid w:val="00A65F6A"/>
    <w:rsid w:val="00A944FE"/>
    <w:rsid w:val="00AD5CFF"/>
    <w:rsid w:val="00AE7576"/>
    <w:rsid w:val="00B16EB3"/>
    <w:rsid w:val="00B41509"/>
    <w:rsid w:val="00B61EC4"/>
    <w:rsid w:val="00B637E6"/>
    <w:rsid w:val="00B91022"/>
    <w:rsid w:val="00B92A44"/>
    <w:rsid w:val="00C1197C"/>
    <w:rsid w:val="00C52029"/>
    <w:rsid w:val="00C65945"/>
    <w:rsid w:val="00C7614C"/>
    <w:rsid w:val="00C76E1F"/>
    <w:rsid w:val="00C9505B"/>
    <w:rsid w:val="00CB758B"/>
    <w:rsid w:val="00CD4791"/>
    <w:rsid w:val="00CF39F2"/>
    <w:rsid w:val="00D238F7"/>
    <w:rsid w:val="00D308E7"/>
    <w:rsid w:val="00D31648"/>
    <w:rsid w:val="00D32E1D"/>
    <w:rsid w:val="00D53316"/>
    <w:rsid w:val="00D63A8A"/>
    <w:rsid w:val="00D67948"/>
    <w:rsid w:val="00D74305"/>
    <w:rsid w:val="00D75ADB"/>
    <w:rsid w:val="00D766C0"/>
    <w:rsid w:val="00D81F8B"/>
    <w:rsid w:val="00DB741A"/>
    <w:rsid w:val="00DE4DB5"/>
    <w:rsid w:val="00E15A31"/>
    <w:rsid w:val="00E21062"/>
    <w:rsid w:val="00E53551"/>
    <w:rsid w:val="00E62B5D"/>
    <w:rsid w:val="00E63C3D"/>
    <w:rsid w:val="00E74D75"/>
    <w:rsid w:val="00E917CD"/>
    <w:rsid w:val="00EB23B4"/>
    <w:rsid w:val="00F0503C"/>
    <w:rsid w:val="00F0751A"/>
    <w:rsid w:val="00F15EF2"/>
    <w:rsid w:val="00F34F8D"/>
    <w:rsid w:val="00F46154"/>
    <w:rsid w:val="00F6011B"/>
    <w:rsid w:val="00F610AC"/>
    <w:rsid w:val="00F74699"/>
    <w:rsid w:val="00F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C1BD"/>
  <w15:chartTrackingRefBased/>
  <w15:docId w15:val="{ED632333-694B-4F66-A4E5-CE8B8E1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2</cp:revision>
  <dcterms:created xsi:type="dcterms:W3CDTF">2018-06-29T20:53:00Z</dcterms:created>
  <dcterms:modified xsi:type="dcterms:W3CDTF">2018-06-29T20:53:00Z</dcterms:modified>
</cp:coreProperties>
</file>